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7B" w:rsidRPr="0053161B" w:rsidRDefault="00B3607B" w:rsidP="00B3607B">
      <w:pPr>
        <w:spacing w:after="0" w:line="240" w:lineRule="auto"/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</w:pP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Fake i</w:t>
      </w:r>
      <w:bookmarkStart w:id="0" w:name="_GoBack"/>
      <w:bookmarkEnd w:id="0"/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p qua ip</w:t>
      </w:r>
      <w:r w:rsidR="0053161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uk</w:t>
      </w:r>
      <w:r w:rsidR="0053161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vs</w:t>
      </w:r>
      <w:r w:rsidR="0053161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ngôn</w:t>
      </w:r>
      <w:r w:rsidR="0053161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ữ</w:t>
      </w:r>
      <w:r w:rsidR="0053161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uknhé</w:t>
      </w:r>
      <w:r w:rsidR="0053161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c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áinày max quantr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ọ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ngr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ồ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ivào link: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 </w:t>
      </w:r>
      <w:hyperlink r:id="rId4" w:history="1">
        <w:r w:rsidRPr="00B3607B">
          <w:rPr>
            <w:rFonts w:ascii="Trebuchet MS" w:eastAsia="Times New Roman" w:hAnsi="Trebuchet MS" w:cs="Times New Roman"/>
            <w:b/>
            <w:bCs/>
            <w:color w:val="999999"/>
            <w:sz w:val="28"/>
            <w:szCs w:val="28"/>
            <w:bdr w:val="none" w:sz="0" w:space="0" w:color="auto" w:frame="1"/>
            <w:shd w:val="clear" w:color="auto" w:fill="FFFFFF"/>
          </w:rPr>
          <w:t>https://www.facebook.com/help/contact/445633002198593</w:t>
        </w:r>
      </w:hyperlink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cáinàolà link têngi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ả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, t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ự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chuy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ể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nunlfaqth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à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nhunlcheckpont, n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nkh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ô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ngc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ầ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ncmndchu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ẩ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n, k info c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ũ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ngv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, thizth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ì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c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á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cb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ạ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 up l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nr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ồ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ó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ngv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, air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ả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nhth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ì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ó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rep repl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ạ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ikh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ô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ngsao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Đi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nt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 + up cmndl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Víd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ụ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m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ì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nh Guy 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đ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ẹ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ptrai: th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ìđ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nt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ừ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tr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nxu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ố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ngtheoth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ứ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ự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: Tr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ạ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i, 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Đ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ẹ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p, Hi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ế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u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đú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ngth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ứ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ự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kh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ỏ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ib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ị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nng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ượ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c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Cácb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ạ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nc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ó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ể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 xml:space="preserve"> up cmndt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nm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ớ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iv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theo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ý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m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ì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nh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Cách rep mail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Full Name: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- Date of birth: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vìunl link nàycũngnh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ư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l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à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unlt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ả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th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ô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in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nv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ề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nh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ư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t</w:t>
      </w:r>
      <w:r w:rsidRPr="00B3607B">
        <w:rPr>
          <w:rFonts w:ascii="Trebuchet MS" w:eastAsia="Times New Roman" w:hAnsi="Trebuchet MS" w:cs="Trebuchet MS"/>
          <w:b/>
          <w:bCs/>
          <w:color w:val="333333"/>
          <w:sz w:val="28"/>
          <w:szCs w:val="28"/>
          <w:shd w:val="clear" w:color="auto" w:fill="FFFFFF"/>
        </w:rPr>
        <w:t>ê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ngi</w:t>
      </w:r>
      <w:r w:rsidRPr="00B3607B">
        <w:rPr>
          <w:rFonts w:ascii="Arial" w:eastAsia="Times New Roman" w:hAnsi="Arial" w:cs="Arial"/>
          <w:b/>
          <w:bCs/>
          <w:color w:val="333333"/>
          <w:sz w:val="28"/>
          <w:szCs w:val="28"/>
          <w:shd w:val="clear" w:color="auto" w:fill="FFFFFF"/>
        </w:rPr>
        <w:t>ả</w:t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  <w:br/>
      </w:r>
      <w:r w:rsidRPr="00B3607B">
        <w:rPr>
          <w:rFonts w:ascii="Trebuchet MS" w:eastAsia="Times New Roman" w:hAnsi="Trebuchet MS" w:cs="Times New Roman"/>
          <w:b/>
          <w:bCs/>
          <w:color w:val="333333"/>
          <w:sz w:val="28"/>
          <w:szCs w:val="28"/>
          <w:shd w:val="clear" w:color="auto" w:fill="FFFFFF"/>
        </w:rPr>
        <w:t>End tut</w:t>
      </w:r>
    </w:p>
    <w:p w:rsidR="00B3607B" w:rsidRPr="00B3607B" w:rsidRDefault="00B3607B" w:rsidP="00B3607B">
      <w:pPr>
        <w:shd w:val="clear" w:color="auto" w:fill="FFFFFF"/>
        <w:spacing w:after="0" w:line="270" w:lineRule="atLeast"/>
        <w:jc w:val="center"/>
        <w:textAlignment w:val="baseline"/>
        <w:rPr>
          <w:rFonts w:ascii="Trebuchet MS" w:eastAsia="Times New Roman" w:hAnsi="Trebuchet MS" w:cs="Times New Roman"/>
          <w:b/>
          <w:bCs/>
          <w:color w:val="333333"/>
          <w:sz w:val="28"/>
          <w:szCs w:val="28"/>
        </w:rPr>
      </w:pPr>
      <w:r w:rsidRPr="00B3607B">
        <w:rPr>
          <w:rFonts w:ascii="inherit" w:eastAsia="Times New Roman" w:hAnsi="inherit" w:cs="Times New Roman"/>
          <w:b/>
          <w:bCs/>
          <w:noProof/>
          <w:color w:val="999999"/>
          <w:sz w:val="28"/>
          <w:szCs w:val="28"/>
          <w:bdr w:val="none" w:sz="0" w:space="0" w:color="auto" w:frame="1"/>
        </w:rPr>
        <w:drawing>
          <wp:inline distT="0" distB="0" distL="0" distR="0">
            <wp:extent cx="3048000" cy="1828800"/>
            <wp:effectExtent l="0" t="0" r="0" b="0"/>
            <wp:docPr id="1" name="Picture 1" descr="https://3.bp.blogspot.com/-pm85cjbBZ9g/Vp7zGr4B79I/AAAAAAAAA9s/De2V6AmMbck/s320/Untitled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pm85cjbBZ9g/Vp7zGr4B79I/AAAAAAAAA9s/De2V6AmMbck/s320/Untitled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87D" w:rsidRDefault="0037587D"/>
    <w:sectPr w:rsidR="0037587D" w:rsidSect="004D64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B1D18"/>
    <w:rsid w:val="002B1D18"/>
    <w:rsid w:val="0037587D"/>
    <w:rsid w:val="004D64E2"/>
    <w:rsid w:val="0053161B"/>
    <w:rsid w:val="00B3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3607B"/>
  </w:style>
  <w:style w:type="character" w:styleId="Hyperlink">
    <w:name w:val="Hyperlink"/>
    <w:basedOn w:val="DefaultParagraphFont"/>
    <w:uiPriority w:val="99"/>
    <w:semiHidden/>
    <w:unhideWhenUsed/>
    <w:rsid w:val="00B3607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3607B"/>
  </w:style>
  <w:style w:type="character" w:styleId="Hyperlink">
    <w:name w:val="Hyperlink"/>
    <w:basedOn w:val="DefaultParagraphFont"/>
    <w:uiPriority w:val="99"/>
    <w:semiHidden/>
    <w:unhideWhenUsed/>
    <w:rsid w:val="00B3607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3.bp.blogspot.com/-pm85cjbBZ9g/Vp7zGr4B79I/AAAAAAAAA9s/De2V6AmMbck/s1600/Untitled.png" TargetMode="External"/><Relationship Id="rId4" Type="http://schemas.openxmlformats.org/officeDocument/2006/relationships/hyperlink" Target="https://www.facebook.com/help/contact/445633002198593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DINHNGUYEN</cp:lastModifiedBy>
  <cp:revision>2</cp:revision>
  <dcterms:created xsi:type="dcterms:W3CDTF">2016-02-18T08:59:00Z</dcterms:created>
  <dcterms:modified xsi:type="dcterms:W3CDTF">2017-01-23T02:35:00Z</dcterms:modified>
</cp:coreProperties>
</file>